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/>
        </w:rPr>
        <w:t>別記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様式第１号（第５条第１項）</w:t>
      </w: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八街市地域集会施設建設計画書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八街市長　北　村　新　司　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市民自治組織名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代表者住所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氏名　　　　　　　　　　　</w:t>
      </w:r>
      <w:r>
        <w:rPr>
          <w:rFonts w:hint="eastAsia" w:eastAsia="JustUnitMark"/>
        </w:rPr>
        <w:sym w:font="JustUnitMark" w:char="002C"/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下記により地域集会施設を建設したいので、八街市地域集会施設建設費等補助金交付要綱第５条の規定により提出します。</w:t>
      </w: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施設の概要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244" w:type="dxa"/>
        <w:tblLayout w:type="fixed"/>
        <w:tblLook w:firstRow="0" w:lastRow="0" w:firstColumn="0" w:lastColumn="0" w:noHBand="1" w:noVBand="1" w:val="0600"/>
      </w:tblPr>
      <w:tblGrid>
        <w:gridCol w:w="1820"/>
        <w:gridCol w:w="910"/>
        <w:gridCol w:w="6110"/>
      </w:tblGrid>
      <w:tr>
        <w:trPr/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3"/>
                <w:fitText w:val="2086" w:id="1"/>
              </w:rPr>
              <w:t>集会施設の名</w:t>
            </w:r>
            <w:r>
              <w:rPr>
                <w:rFonts w:hint="eastAsia"/>
                <w:spacing w:val="5"/>
                <w:fitText w:val="2086" w:id="1"/>
              </w:rPr>
              <w:t>称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集会施設の予定地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土地所有者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10"/>
                <w:fitText w:val="2086" w:id="2"/>
              </w:rPr>
              <w:t>新築等の</w:t>
            </w:r>
            <w:r>
              <w:rPr>
                <w:rFonts w:hint="eastAsia"/>
                <w:spacing w:val="3"/>
                <w:fitText w:val="2086" w:id="2"/>
              </w:rPr>
              <w:t>別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新築・増築・改築（全面・一部）・修繕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建築設備の設置・付帯設備の設置</w:t>
            </w:r>
          </w:p>
        </w:tc>
      </w:tr>
      <w:tr>
        <w:trPr/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10"/>
                <w:fitText w:val="2086" w:id="3"/>
              </w:rPr>
              <w:t>事業の内</w:t>
            </w:r>
            <w:r>
              <w:rPr>
                <w:rFonts w:hint="eastAsia"/>
                <w:spacing w:val="3"/>
                <w:fitText w:val="2086" w:id="3"/>
              </w:rPr>
              <w:t>容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10"/>
                <w:fitText w:val="2086" w:id="4"/>
              </w:rPr>
              <w:t>建設予定</w:t>
            </w:r>
            <w:r>
              <w:rPr>
                <w:rFonts w:hint="eastAsia"/>
                <w:spacing w:val="3"/>
                <w:fitText w:val="2086" w:id="4"/>
              </w:rPr>
              <w:t>日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年　　　　月頃</w:t>
            </w:r>
          </w:p>
        </w:tc>
      </w:tr>
    </w:tbl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事業費</w:t>
      </w:r>
    </w:p>
    <w:p>
      <w:pPr>
        <w:pStyle w:val="0"/>
        <w:widowControl w:val="0"/>
        <w:spacing w:line="120" w:lineRule="auto"/>
        <w:rPr>
          <w:rFonts w:hint="eastAsia"/>
        </w:rPr>
      </w:pPr>
    </w:p>
    <w:tbl>
      <w:tblPr>
        <w:tblStyle w:val="11"/>
        <w:tblInd w:w="244" w:type="dxa"/>
        <w:tblLayout w:type="fixed"/>
        <w:tblLook w:firstRow="0" w:lastRow="0" w:firstColumn="0" w:lastColumn="0" w:noHBand="1" w:noVBand="1" w:val="0600"/>
      </w:tblPr>
      <w:tblGrid>
        <w:gridCol w:w="2340"/>
        <w:gridCol w:w="2210"/>
        <w:gridCol w:w="2080"/>
        <w:gridCol w:w="2210"/>
      </w:tblGrid>
      <w:tr>
        <w:trPr/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4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事　業　費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48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　担　区　分</w:t>
            </w:r>
          </w:p>
        </w:tc>
      </w:tr>
      <w:tr>
        <w:trPr/>
        <w:tc>
          <w:tcPr>
            <w:tcW w:w="2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 </w:t>
            </w:r>
            <w:r>
              <w:rPr>
                <w:rFonts w:hint="eastAsia"/>
              </w:rPr>
              <w:t>　　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  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様式第２号（第６条）</w:t>
      </w: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八街市地域集会施設建設費等補助金交付申請書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八街市長　北　村　新　司　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市民自治組織名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代表者住所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氏名　　　　　　　　　　　</w:t>
      </w:r>
      <w:r>
        <w:rPr>
          <w:rFonts w:hint="eastAsia" w:eastAsia="JustUnitMark"/>
        </w:rPr>
        <w:sym w:font="JustUnitMark" w:char="002C"/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年度において、下記のとおり地域集会施設建設等事業を実施したいので、八街市地域集会施設建設費等補助金交付要綱第６条の規定により関係書類を添えて申請します。</w:t>
      </w: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補助事業等の目的及び内容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補助金等の申請額　　　　　　　　　　　　　　　　　　円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３　補助事業等の経費の配分</w:t>
      </w:r>
    </w:p>
    <w:tbl>
      <w:tblPr>
        <w:tblStyle w:val="11"/>
        <w:tblInd w:w="244" w:type="dxa"/>
        <w:tblLayout w:type="fixed"/>
        <w:tblLook w:firstRow="0" w:lastRow="0" w:firstColumn="0" w:lastColumn="0" w:noHBand="1" w:noVBand="1" w:val="0600"/>
      </w:tblPr>
      <w:tblGrid>
        <w:gridCol w:w="2340"/>
        <w:gridCol w:w="2210"/>
        <w:gridCol w:w="2080"/>
        <w:gridCol w:w="2080"/>
      </w:tblGrid>
      <w:tr>
        <w:trPr/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事　業　費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6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　担　区　分</w:t>
            </w:r>
          </w:p>
        </w:tc>
      </w:tr>
      <w:tr>
        <w:trPr/>
        <w:tc>
          <w:tcPr>
            <w:tcW w:w="2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  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-5"/>
              </w:rPr>
              <w:t xml:space="preserve">    </w:t>
            </w: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４　補助金等の額の算出基礎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５　補助事業等の期間　　　　年　　月　　日～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６　補助事業等の効果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７　添付書類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（１）事業計画書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（２）収支予算書の写し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（３）工事見積書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（４）設計図書（位置図、平面図及び立面図）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（５）その他（</w:t>
      </w:r>
      <w:r>
        <w:rPr>
          <w:rFonts w:hint="eastAsia"/>
          <w:spacing w:val="-5"/>
        </w:rPr>
        <w:t xml:space="preserve">               </w:t>
      </w:r>
      <w:r>
        <w:rPr>
          <w:rFonts w:hint="eastAsia"/>
        </w:rPr>
        <w:t>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様式第４号（第８条第１項）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八街市長　　北　村　新　司　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市民自治組織名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代表者住所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氏名　　　　　　　　　　</w:t>
      </w:r>
      <w:r>
        <w:rPr>
          <w:rFonts w:hint="eastAsia" w:eastAsia="JustUnitMark"/>
        </w:rPr>
        <w:sym w:font="JustUnitMark" w:char="002C"/>
      </w: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八街市地域集会施設建設費等補助金変更（中止・廃止）承認申請書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widowControl w:val="0"/>
        <w:ind w:firstLine="522" w:firstLineChars="200"/>
        <w:rPr>
          <w:rFonts w:hint="eastAsia"/>
        </w:rPr>
      </w:pPr>
      <w:r>
        <w:rPr>
          <w:rFonts w:hint="eastAsia"/>
        </w:rPr>
        <w:t>年　　月　　日付け八街市指令第　　　号で補助金の交付を決定された地域集会施設建設事業について、下記のとおり変更（中止・廃止）したいので、八街市地域集会施設建設費等補助金交付要綱第８条第１項の規定により関係書類を添えて申請します。</w:t>
      </w: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変更（中止・廃止）の理由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変更後の申請額　　　　　　　　　　　　　　　　円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３　変更の内容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４　変更後の経費配分</w:t>
      </w:r>
    </w:p>
    <w:tbl>
      <w:tblPr>
        <w:tblStyle w:val="11"/>
        <w:tblInd w:w="244" w:type="dxa"/>
        <w:tblLayout w:type="fixed"/>
        <w:tblLook w:firstRow="0" w:lastRow="0" w:firstColumn="0" w:lastColumn="0" w:noHBand="1" w:noVBand="1" w:val="0600"/>
      </w:tblPr>
      <w:tblGrid>
        <w:gridCol w:w="2340"/>
        <w:gridCol w:w="2210"/>
        <w:gridCol w:w="2080"/>
        <w:gridCol w:w="2080"/>
      </w:tblGrid>
      <w:tr>
        <w:trPr/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事　業　費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6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　担　区　分</w:t>
            </w:r>
          </w:p>
        </w:tc>
      </w:tr>
      <w:tr>
        <w:trPr/>
        <w:tc>
          <w:tcPr>
            <w:tcW w:w="2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５　変更後の補助金等の額の算出基礎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６　変更後の補助事業の期間　　　年　　月　　日～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７　添付書類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（１）変更事業計画書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（２）変更収支予算書の写し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（３）変更工事見積書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（４）変更設計図書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（５）その他（　　　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様式第５号（第９条）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八街市長　北　村　新　司　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市民自治組織名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代表者住所</w:t>
      </w:r>
      <w:r>
        <w:rPr>
          <w:rFonts w:hint="eastAsia"/>
          <w:spacing w:val="-5"/>
        </w:rPr>
        <w:t xml:space="preserve">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氏名　　　　　　　　　　</w:t>
      </w:r>
      <w:r>
        <w:rPr>
          <w:rFonts w:hint="eastAsia" w:eastAsia="JustUnitMark"/>
        </w:rPr>
        <w:sym w:font="JustUnitMark" w:char="002C"/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八街市地域集会施設建設費等補助金実績報告書</w:t>
      </w: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年　　月　　日付け八街市指令第　　　号で補助金の交付を決定された地域集会施設建設事業について、八街市地域集会施設建設費等補助金交付要綱第９条の規定により関係書類を添えて報告します。</w:t>
      </w: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補助金の交付決定額　　　　　　　　　　　円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集会施設の名称</w:t>
      </w:r>
      <w:r>
        <w:rPr>
          <w:rFonts w:hint="eastAsia"/>
          <w:spacing w:val="-5"/>
        </w:rPr>
        <w:t xml:space="preserve">    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３　集会施設の所在</w:t>
      </w:r>
      <w:r>
        <w:rPr>
          <w:rFonts w:hint="eastAsia"/>
          <w:spacing w:val="-5"/>
        </w:rPr>
        <w:t xml:space="preserve">    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４　施設の構造、規模等</w:t>
      </w:r>
      <w:r>
        <w:rPr>
          <w:rFonts w:hint="eastAsia"/>
          <w:spacing w:val="-5"/>
        </w:rPr>
        <w:t xml:space="preserve">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５　工事費総額</w:t>
      </w:r>
      <w:r>
        <w:rPr>
          <w:rFonts w:hint="eastAsia"/>
          <w:spacing w:val="-5"/>
        </w:rPr>
        <w:t xml:space="preserve">              </w:t>
      </w:r>
      <w:r>
        <w:rPr>
          <w:rFonts w:hint="eastAsia"/>
        </w:rPr>
        <w:t>　　　　　　　　　円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６　事業の着手年月日　　　　　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７　事業の完了年月日　　　　　　　　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８　添付書類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（１）事業報告書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（２）収支決算書の写し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（３）工事請負契約書の写し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（４）工事完成写真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（５）その他（　　　　　　　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様式第７号（第１１条）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八街市地域集会施設建設費等補助金交付請求書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八街市長　北　村　新　司　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市民自治組織名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代表者住所</w:t>
      </w:r>
      <w:r>
        <w:rPr>
          <w:rFonts w:hint="eastAsia"/>
          <w:spacing w:val="-5"/>
        </w:rPr>
        <w:t xml:space="preserve">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氏名　　　　　　　　　　　　</w:t>
      </w:r>
      <w:r>
        <w:rPr>
          <w:rFonts w:hint="eastAsia" w:eastAsia="JustUnitMark"/>
        </w:rPr>
        <w:sym w:font="JustUnitMark" w:char="002C"/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　　　　　年　　月　　日付け八街市達第　　　号で額を確定された　　年度八街市地域集会施設建設費等補助金を、八街市地域集会施設建設費等補助金交付要綱第１１条の規定により、下記のとおり請求します。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交付請求額　　　　　　　　　　　　円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304" w:right="1247" w:bottom="1134" w:left="1531" w:header="1134" w:footer="0" w:gutter="0"/>
      <w:cols w:space="720"/>
      <w:textDirection w:val="lrTb"/>
      <w:docGrid w:type="linesAndChars" w:linePitch="400" w:charSpace="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43"/>
  <w:hyphenationZone w:val="0"/>
  <w:drawingGridHorizontalSpacing w:val="460"/>
  <w:drawingGridVerticalSpacing w:val="20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1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7</Pages>
  <Words>0</Words>
  <Characters>1594</Characters>
  <Application>JUST Note</Application>
  <Lines>960</Lines>
  <Paragraphs>153</Paragraphs>
  <Company>八街市役所</Company>
  <CharactersWithSpaces>2816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相川祐二</dc:creator>
  <cp:lastModifiedBy>Administrator</cp:lastModifiedBy>
  <cp:lastPrinted>2013-05-30T01:22:54Z</cp:lastPrinted>
  <dcterms:created xsi:type="dcterms:W3CDTF">2019-02-11T23:46:55Z</dcterms:created>
  <dcterms:modified xsi:type="dcterms:W3CDTF">2023-02-09T01:42:32Z</dcterms:modified>
  <cp:revision>39</cp:revision>
</cp:coreProperties>
</file>