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FC6" w:rsidRDefault="007D3FC6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（様式第８号）</w:t>
      </w:r>
    </w:p>
    <w:p w:rsidR="007D3FC6" w:rsidRDefault="007D3FC6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</w:t>
      </w:r>
    </w:p>
    <w:p w:rsidR="007D3FC6" w:rsidRDefault="007D3FC6">
      <w:pPr>
        <w:adjustRightInd/>
        <w:spacing w:line="316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24"/>
          <w:szCs w:val="24"/>
        </w:rPr>
        <w:t>配置予定技術者名簿</w:t>
      </w:r>
    </w:p>
    <w:p w:rsidR="007D3FC6" w:rsidRDefault="007D3FC6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</w:p>
    <w:p w:rsidR="007D3FC6" w:rsidRDefault="007D3FC6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 w:color="000000"/>
        </w:rPr>
        <w:t xml:space="preserve">工事名：　　　　　　　　　　　　　　　　　　　　　　　　　　</w:t>
      </w:r>
      <w:r>
        <w:rPr>
          <w:rFonts w:hint="eastAsia"/>
          <w:sz w:val="24"/>
          <w:szCs w:val="24"/>
        </w:rPr>
        <w:t xml:space="preserve">　　</w:t>
      </w:r>
    </w:p>
    <w:p w:rsidR="007D3FC6" w:rsidRDefault="007D3FC6">
      <w:pPr>
        <w:adjustRightInd/>
        <w:rPr>
          <w:rFonts w:ascii="ＭＳ 明朝" w:cs="Times New Roman"/>
        </w:rPr>
      </w:pPr>
    </w:p>
    <w:p w:rsidR="007D3FC6" w:rsidRDefault="007D3FC6">
      <w:pPr>
        <w:adjustRightInd/>
        <w:rPr>
          <w:rFonts w:ascii="ＭＳ 明朝" w:cs="Times New Roman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0"/>
        <w:gridCol w:w="1680"/>
        <w:gridCol w:w="2520"/>
        <w:gridCol w:w="1417"/>
        <w:gridCol w:w="1155"/>
      </w:tblGrid>
      <w:tr w:rsidR="007D3FC6"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分</w:t>
            </w: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氏　　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資　　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格</w:t>
            </w: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取得年月日</w:t>
            </w: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免許番号</w:t>
            </w: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交付番号</w:t>
            </w:r>
          </w:p>
        </w:tc>
      </w:tr>
      <w:tr w:rsidR="007D3FC6"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監理技術者</w:t>
            </w: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第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主任技術者</w:t>
            </w: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現場代理人</w:t>
            </w: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7D3FC6" w:rsidRDefault="007D3FC6">
      <w:pPr>
        <w:adjustRightInd/>
        <w:rPr>
          <w:rFonts w:ascii="ＭＳ 明朝" w:cs="Times New Roman"/>
        </w:rPr>
      </w:pPr>
    </w:p>
    <w:p w:rsidR="007D3FC6" w:rsidRDefault="007D3FC6">
      <w:pPr>
        <w:adjustRightInd/>
        <w:spacing w:line="316" w:lineRule="exact"/>
        <w:rPr>
          <w:rFonts w:ascii="ＭＳ 明朝" w:cs="Times New Roman"/>
        </w:rPr>
      </w:pPr>
      <w:bookmarkStart w:id="0" w:name="_GoBack"/>
      <w:bookmarkEnd w:id="0"/>
    </w:p>
    <w:sectPr w:rsidR="007D3FC6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324" w:rsidRDefault="00653324">
      <w:r>
        <w:separator/>
      </w:r>
    </w:p>
  </w:endnote>
  <w:endnote w:type="continuationSeparator" w:id="0">
    <w:p w:rsidR="00653324" w:rsidRDefault="0065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324" w:rsidRDefault="0065332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53324" w:rsidRDefault="00653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40"/>
  <w:hyphenationZone w:val="0"/>
  <w:drawingGridHorizontalSpacing w:val="1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C6"/>
    <w:rsid w:val="00030710"/>
    <w:rsid w:val="00177AF1"/>
    <w:rsid w:val="005C220C"/>
    <w:rsid w:val="005E6CA7"/>
    <w:rsid w:val="00621E63"/>
    <w:rsid w:val="00653324"/>
    <w:rsid w:val="00714A52"/>
    <w:rsid w:val="007D3FC6"/>
    <w:rsid w:val="0084417A"/>
    <w:rsid w:val="00A21C5E"/>
    <w:rsid w:val="00A63707"/>
    <w:rsid w:val="00BC5754"/>
    <w:rsid w:val="00C14176"/>
    <w:rsid w:val="00E161E7"/>
    <w:rsid w:val="00E5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3F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D3F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7D3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D3FC6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4417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4417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3F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D3F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7D3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D3FC6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4417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4417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八街市役所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業務系端末</dc:creator>
  <cp:lastModifiedBy>LW174</cp:lastModifiedBy>
  <cp:revision>3</cp:revision>
  <cp:lastPrinted>2014-08-07T07:47:00Z</cp:lastPrinted>
  <dcterms:created xsi:type="dcterms:W3CDTF">2018-06-21T00:13:00Z</dcterms:created>
  <dcterms:modified xsi:type="dcterms:W3CDTF">2018-06-21T00:24:00Z</dcterms:modified>
</cp:coreProperties>
</file>